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4" ma:contentTypeDescription="Een nieuw document maken." ma:contentTypeScope="" ma:versionID="878ff6e1cf16269799b275ae8207354f">
  <xsd:schema xmlns:xsd="http://www.w3.org/2001/XMLSchema" xmlns:xs="http://www.w3.org/2001/XMLSchema" xmlns:p="http://schemas.microsoft.com/office/2006/metadata/properties" xmlns:ns2="0fba5848-0f69-4dce-afdc-0bd8b443b364" targetNamespace="http://schemas.microsoft.com/office/2006/metadata/properties" ma:root="true" ma:fieldsID="15ef315417c0ad1691893513439bb705" ns2:_="">
    <xsd:import namespace="0fba5848-0f69-4dce-afdc-0bd8b443b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33A36E6B-4727-4251-92EF-71974CD57543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